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21F-9516</w:t>
      </w:r>
    </w:p>
    <w:p w:rsidR="00000000" w:rsidDel="00000000" w:rsidP="00000000" w:rsidRDefault="00000000" w:rsidRPr="00000000" w14:paraId="00000002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Suresh Kumar</w:t>
      </w:r>
    </w:p>
    <w:p w:rsidR="00000000" w:rsidDel="00000000" w:rsidP="00000000" w:rsidRDefault="00000000" w:rsidRPr="00000000" w14:paraId="00000003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BS (SE) 6A</w:t>
      </w:r>
    </w:p>
    <w:p w:rsidR="00000000" w:rsidDel="00000000" w:rsidP="00000000" w:rsidRDefault="00000000" w:rsidRPr="00000000" w14:paraId="00000004">
      <w:pPr>
        <w:pStyle w:val="Heading1"/>
        <w:jc w:val="center"/>
        <w:rPr/>
      </w:pPr>
      <w:r w:rsidDel="00000000" w:rsidR="00000000" w:rsidRPr="00000000">
        <w:rPr>
          <w:rtl w:val="0"/>
        </w:rPr>
        <w:t xml:space="preserve">WEB Lab 2</w:t>
      </w:r>
    </w:p>
    <w:p w:rsidR="00000000" w:rsidDel="00000000" w:rsidP="00000000" w:rsidRDefault="00000000" w:rsidRPr="00000000" w14:paraId="00000005">
      <w:pPr>
        <w:pStyle w:val="Heading2"/>
        <w:rPr/>
      </w:pPr>
      <w:r w:rsidDel="00000000" w:rsidR="00000000" w:rsidRPr="00000000">
        <w:rPr>
          <w:rtl w:val="0"/>
        </w:rPr>
        <w:t xml:space="preserve">Task 1: -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Code HTML: -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&lt;head&gt;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&lt;title&gt;Image Slider&lt;/title&gt;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&lt;link rel="stylesheet" href="slider.css"&gt;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&lt;/head&gt;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&lt;body&gt;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&lt;div class="container"&gt;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&lt;div class="text"&gt;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    &lt;h1&gt;21F-9516 Suresh Kumar&lt;/h1&gt;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&lt;div class="slides"&gt;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&lt;img src="task1.jpg" alt="Image 1"&gt;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&lt;img src="task1slidei.jpg" alt="Image 2"&gt;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&lt;img src="task1slider.jpg" alt="Image 3"&gt;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&lt;img src="task1.jpg" alt="Image 4"&gt;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&lt;/div&gt;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&lt;/body&gt;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Code CSS: -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.container{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position: relative;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width: 100%;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max-width: 600px;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margin: auto;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overflow: hidden;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.slider img{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width: 100%;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display: block;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.slides {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width: 600px;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height: 400px;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margin: 100px auto;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background-size: cover;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animation: forwards;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animation: slideAnimation 5s infinite;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@keyframes slideAnimation {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0% {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transform: translateX(0%);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100% {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   transform: translateX(-100%);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.text{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position: absolute;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top: 50%;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left: 50%;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transform: translate(-50%,-50%);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font-size: 30px;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color: rgb(134, 222, 67);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text-align: center;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font-style: italic;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font-weight: bold;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z-index: 2;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Output: -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943600" cy="40005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r w:rsidDel="00000000" w:rsidR="00000000" w:rsidRPr="00000000">
        <w:rPr>
          <w:rtl w:val="0"/>
        </w:rPr>
        <w:t xml:space="preserve">Task 2: -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Code HTML: -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HTML Code: -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&lt;!DOCTYPE html&gt;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&lt;html&gt;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&lt;head&gt;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&lt;meta charset="UTF-8"&gt;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&lt;meta name="viewport" content="width=device-width, initial-scale=1.0"&gt;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&lt;title&gt;Task 02&lt;/title&gt;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&lt;link rel="stylesheet" href="Task2.css"&gt;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&lt;link rel = "stylesheet" href = "https://cdnjs.cloudflare.com/ajax/libs/font-awesome/6.5.1/css/all.min.css" /&gt;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&lt;/head&gt;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&lt;body&gt;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&lt;header&gt;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&lt;ul&gt;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&lt;li id="mlogo"&gt;&lt;a href="#"&gt;&amp;nbsp; &amp;nbsp; &amp;nbsp; &amp;nbsp; &amp;nbsp; &amp;nbsp; &amp;nbsp; &lt;/a&gt;&lt;/li&gt;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 &lt;!-- &lt;li&gt;&lt;a href="#"&gt;&lt;img src="imagesresource/newsimagefortaks2.jpg" alt="Logo" style="width: 75px;"&gt;&lt;/a&gt;&lt;/li&gt; --&gt;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&lt;li&gt;&lt;a href="#"&gt;Home&lt;/a&gt;&lt;/li&gt;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 &lt;li&gt;&lt;a href="#"&gt;About&lt;/a&gt;&lt;/li&gt;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 &lt;li&gt;&lt;a href="#"&gt;Add News&lt;/a&gt;&lt;/li&gt;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   &lt;li&gt;&lt;a href="#"&gt;News Menu&lt;/a&gt;&lt;/li&gt;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&lt;li&gt;&lt;a href="#"&gt;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🏠</w:t>
      </w:r>
      <w:r w:rsidDel="00000000" w:rsidR="00000000" w:rsidRPr="00000000">
        <w:rPr>
          <w:rtl w:val="0"/>
        </w:rPr>
        <w:t xml:space="preserve">&lt;/a&gt; &lt;a href="#"&gt;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🔍</w:t>
      </w:r>
      <w:r w:rsidDel="00000000" w:rsidR="00000000" w:rsidRPr="00000000">
        <w:rPr>
          <w:rtl w:val="0"/>
        </w:rPr>
        <w:t xml:space="preserve">&lt;/a&gt; &lt;a href="#"&gt;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🤵</w:t>
      </w:r>
      <w:r w:rsidDel="00000000" w:rsidR="00000000" w:rsidRPr="00000000">
        <w:rPr>
          <w:rtl w:val="0"/>
        </w:rPr>
        <w:t xml:space="preserve">&lt;/a&gt;&lt;/li&gt;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&lt;/ul&gt;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&lt;/header&gt;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&lt;hr&gt;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&lt;div class="text"&gt;Read Amazing and Innovative News in FAST CFD CAMPUS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&lt;p&gt;These are related to innovation. These news are related to innovations. These news are related to innovations. These news are related to innovations.&lt;/p&gt;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&lt;/div&gt;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&lt;div class="Task_01"&gt;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&lt;div class="ImageSliderSection"&gt;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&lt;input type="radio" name="Slider" id="radio1" /&gt;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&lt;input type="radio" name="Slider" id="radio2" /&gt;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&lt;input type="radio" name="Slider" id="radio3" /&gt;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&lt;div class="first slide"&gt; &lt;img src="imagesresource/task1.jpg" /&gt;&lt;/div&gt;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&lt;div class="slide"&gt; &lt;img src="imagesresource/task1slidei.jpg" /&gt;&lt;/div&gt;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   &lt;div class="slide"&gt; &lt;img src="imagesresource/task1slider.jpg" /&gt;&lt;/div&gt;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&lt;div class="radios"&gt;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&lt;label for="radio1" class="radioBtns"&gt;&lt;/label&gt;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&lt;label for="radio2" class="radioBtns"&gt;&lt;/label&gt;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&lt;label for="radio3" class="radioBtns"&gt;&lt;/label&gt;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&lt;/div&gt;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&lt;/div&gt;&lt;br&gt;&lt;br&gt;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    &lt;section class="home"&gt;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        &lt;div class="mainText"&gt;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            &lt;h1 style="font-size: 60px;"&gt;Read &lt;span style="color: rgb(228, 10, 10);text-decoration: underline; font-size: 60px;"&gt; Amazing and Innovative News in FAST CFD CAMPUS&lt;/span&gt;&lt;/h1&gt;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              &lt;p style="font-size: 17px;"&gt;These are related to innovation. These news are related to innovations. These news are related to innovations. These news are related to innovations.&lt;/p&gt;&lt;br&gt;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            &lt;button id="visitNow"&gt;Visit Now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➡</w:t>
      </w:r>
      <w:r w:rsidDel="00000000" w:rsidR="00000000" w:rsidRPr="00000000">
        <w:rPr>
          <w:rtl w:val="0"/>
        </w:rPr>
        <w:t xml:space="preserve">&lt;/button&gt;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    &lt;img src="imagesresource/newsimage1fortask2.PNG" alt="Main Section Image" id="ComputerImg"&gt;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&lt;section class="newsFeed"&gt;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&lt;figure&gt;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            &lt;img src="imagesresource/newsimage2fortask2.PNG" alt="This is an image of News 1" class="newsImgs"&gt;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        &lt;figcaption&gt;&lt;span&gt;Academic News&lt;/span&gt; &lt;br&gt;&lt;br&gt;This is the Acadamic News Section. This is the Acadamic News Section. This is the Acadamic News Section. This is the Acadamic News Section. This is the Acadamic News Section&lt;/figcaption&gt;&lt;br&gt;&lt;br&gt;&lt;br&gt;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       &lt;button class="menuBtns"&gt;See Menu&lt;/button&gt;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&lt;/figure&gt;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&lt;figure&gt;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    &lt;img src="imagesresource/newsimage3fortask2.jpg" alt="This is an image of News 2" class="newsImgs"&gt;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    &lt;figcaption&gt;&lt;span&gt;Political News&lt;/span&gt; &lt;br&gt;&lt;br&gt;This is the Political News Section. This is the Political News Section. This is the Political News Section. This is the Political News Section. This is the Political News Section&lt;/figcaption&gt;&lt;br&gt;&lt;br&gt;&lt;br&gt;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     &lt;button class="menuBtns"&gt;See Menu&lt;/button&gt;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&lt;/figure&gt;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       &lt;figure&gt;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       &lt;img src="imagesresource/newsimage4fortask2.jpg" alt="This is an image of News 3" class="newsImgs"&gt;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       &lt;figcaption&gt;&lt;span&gt;Current Affairs&lt;/span&gt; &lt;br&gt;&lt;br&gt;This is the Current Affairs Section. This is the Current Affairs Section. This is the Current Affairs Section. This is the Current Affairs Section. This is the Current Affairs Section&lt;/figcaption&gt;&lt;br&gt;&lt;br&gt;&lt;br&gt;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       &lt;button class="menuBtns"&gt;See Menu&lt;/button&gt;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    &lt;/figure&gt;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    &lt;section class="trustSec"&gt;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    &lt;img src="imagesresource/newsimage1fortask2.PNG" alt="Logo Image" id="trustSecImg"&gt;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    &lt;h1 style="font-size: 50px; font-weight: bolder;"&gt;Why People Chooce Us?&lt;/h1&gt;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  &lt;div class="favDivsSec"&gt;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        &lt;img src="imagesresource/newsimagefortaks2.jpg" alt="image 1" class="favImgs"&gt;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        &lt;h3&gt;Choose your favourite&lt;/h3&gt;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      &lt;p&gt;This is choosing the favourite news. This is choosing the favourite news. This is choosing the favourite news.&lt;/p&gt;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    &lt;div class="favDivsSec"&gt;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        &lt;img src="imagesresource/newsimage3fortask2.jpg" alt="image 1" class="favImgs"&gt;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        &lt;h3&gt;Choose your favourite&lt;/h3&gt;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        &lt;p&gt;This is choosing the favourite news. This is choosing the favourite news. This is choosing the favourite news.&lt;/p&gt;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&lt;div class="favDivsSec"&gt;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    &lt;img src="imagesresource/newsimage4fortask2.jpg" alt="image 1" class="favImgs"&gt;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    &lt;h3&gt;Choose your favourite&lt;/h3&gt;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    &lt;p&gt;This is choosing the favourite news. This is choosing the favourite news. This is choosing the favourite news.&lt;/p&gt;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&lt;section class="audioSec"&gt;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  &lt;h1 style="font-size: 50px;"&gt;Audio News&lt;/h1&gt;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   &lt;audio src="#" controls&gt;&lt;/audio&gt;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      &lt;p&gt;Click the Play Button&lt;/p&gt;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    &lt;section class="magsSec"&gt;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  &lt;h1 style="font-size: 50px;"&gt;Our Popular Magazines&lt;/h1&gt;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    &lt;p&gt;Our popular news. Our popular news. Our popular news. Our popular news. Our popular news. &lt;br&gt;Our popular news. Our popular news.&lt;/p&gt;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    &lt;div class="magsSecArea"&gt;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        &lt;figure class="magsAreaFigs"&gt;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           &lt;img src="imagesresource/newsimage4fortask2.jpg" alt="Example Image" class="magsSecImgs"&gt;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              &lt;p style="color: red;font-weight: bolder;"&gt;$2.90&lt;/p&gt;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        &lt;/figure&gt;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            &lt;figure class="magsAreaFigs"&gt;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                &lt;img src="imagesresource/newsimage4fortask2.jpg" alt="Example Image" class="magsSecImgs"&gt;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                &lt;p style="color: red;font-weight: bolder;"&gt;$2.90&lt;/p&gt;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            &lt;/figure&gt;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          &lt;figure class="magsAreaFigs"&gt;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              &lt;img src="imagesresource/newsimage4fortask2.jpg" alt="Example Image" class="magsSecImgs"&gt;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                &lt;p style="color: red;font-weight: bolder;"&gt;$2.90&lt;/p&gt;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            &lt;/figure&gt;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            &lt;figure class="magsAreaFigs"&gt;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                &lt;img src="imagesresource/newsimage4fortask2.jpg" alt="Example Image" class="magsSecImgs"&gt;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                &lt;p style="color: red;font-weight: bolder;"&gt;$2.90&lt;/p&gt;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            &lt;/figure&gt;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    &lt;section class="teamAman"&gt;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    &lt;div id="teamAmanDivText"&gt;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            &lt;h1 style="font-size: 50px;"&gt;Customer &lt;span style="color: red;font-size: 50px;"&gt;Feedback&lt;/span&gt;&lt;/h1&gt;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            &lt;p&gt;CustomerFeedback.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&lt;/p&gt;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          &lt;/div&gt;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         &lt;img src="imagesresource/newsimage1fortask2.PNG" alt="Team Amaan Logo" id="teamAmaanLogo"&gt;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        &lt;caption&gt;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✌</w:t>
      </w:r>
      <w:r w:rsidDel="00000000" w:rsidR="00000000" w:rsidRPr="00000000">
        <w:rPr>
          <w:rtl w:val="0"/>
        </w:rPr>
        <w:t xml:space="preserve">&lt;br&gt;68 &lt;br&gt;This is Fort News. &lt;br&gt;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🏆</w:t>
      </w:r>
      <w:r w:rsidDel="00000000" w:rsidR="00000000" w:rsidRPr="00000000">
        <w:rPr>
          <w:rtl w:val="0"/>
        </w:rPr>
        <w:t xml:space="preserve">&lt;br&gt;968 &lt;br&gt;This is Second&lt;/caption&gt;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   &lt;section class="subscribeSec"&gt;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        &lt;h1 style="font-size: 45px; font-weight: bold;"&gt;Subscribe &lt;span style="color: red;font-size: 45px;"&gt;Newslatter&lt;/span&gt;&lt;/h1&gt;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        &lt;input type="text" placeholder="Example.com"&gt;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       &lt;button id="subsBtn"&gt;Subscribe&lt;/button&gt;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    &lt;/section&gt;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  &lt;br&gt;&lt;br&gt;&lt;br&gt;&lt;hr&gt;&lt;br&gt;&lt;br&gt;&lt;br&gt;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   &lt;footer class="footerSec"&gt;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      &lt;img src="imagesresource/newsimagefortaks2.jpg" alt="Footer Image" id="footerImg"&gt;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    &lt;p&gt;Email: f219517@cfd.nu.edu.pk &lt;br&gt;FAST Developer &lt;/p&gt;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   &lt;/footer&gt;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&lt;/body&gt;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&lt;/html&gt;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Code CSS: -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body {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background-color: peachpuff;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#mlogo {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background-image: url("imagesresource/newsimagefortaks2.jpg");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background-size: cover;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.Task_01 {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width: 100%;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height: 500px;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overflow: hidden;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position: relative;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height: 640px;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.ImageSliderSection {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width: 500%;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 height: 500px;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animation: animate 10s infinite;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height: 100%;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.ImageSliderSection input { 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display: none;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.slide {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width: 20%;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transition: 1s;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/* position: relative; */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.slide img {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width: 100%;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height: 100%; 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.radios {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 margin-top: -40px;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margin-left: 40%;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.radioBtns { 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border: 5px solid #ffffff;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padding-left: 15px;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margin-left: 3%;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#radio1:checked~.first {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 margin-left: 0;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#radio2:checked~.first {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margin-left: -20%;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#radio3:checked~.first {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margin-left: -40%;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@keyframes animate {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0% { margin-left: 0; }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20% { margin-left: -35%; }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40% { margin-left: -70%; }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60% { margin-left: -105%; }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80% { margin-left: -140%; }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100% { margin-left: -190%; }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.text {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font-size: 20px;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text-align: center;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position: absolute;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top: 50%;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left: 50%;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color: white;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z-index: 2;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ul {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 width: 97%;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margin-top: 0%;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margin-bottom: 0%;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ul li {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list-style: none;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margin-left: 6%;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padding: 25px;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ul li a {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height: 100% auto;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text-decoration: none;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color: black;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position:relative;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font-weight: bolder;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font-size: larger;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ul li a:hover {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background-color: rgb(4, 4, 4);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color: #ffffff;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section.home {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height: fit-content;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#ComputerImg {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width: 45%;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height: fit-content;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float: right;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border: 2px solid black;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border-radius: 50%;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#visitNow, .menuBtns, #subsBtn {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width: 30%;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height: 50px;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background-color: rgb(250, 73, 3);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 color: #ffffff;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font-size: large;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font-weight: bolder;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border: 2px solid rgb(250, 73, 3);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border-radius: 8px;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.mainText {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width: 45%;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 margin-left: 10%;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.newsFeed {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width: 86%;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height: 550px;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background-color: #ffffff;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  border-radius: 20px;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margin-left: 7%;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margin-top: 100px;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figure {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width: 33%;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  height: fit-content;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margin-left: 3%;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text-align: center;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.newsImgs {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width: 50%;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height: 100px;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 border-radius: 100%;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  margin-top: 20%;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figcaption {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  width: 60%;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margin-left: 20%;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.menuBtns:hover, #visitNow:hover, #subsBtn:hover {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background-color: aliceblue;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color: rgb(250, 73, 3)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.trustSec {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margin-top: 150px;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#trustSecImg {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 width: 40%;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margin-left: 7%;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border: 2px solid black;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border-radius: 50%;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 float: left;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margin-right: 8%;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.facDivsSec {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width: 50%;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margin-left: 10%;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float: right;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.favImgs {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width: 7%;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border-radius: 100%;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float: left;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.audioSec {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margin-top: 150px;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text-align: center;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audio {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border: 2px solid black;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border-radius: 40px;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width: 50%;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.magsSec {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width: 92%;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margin-top: 120px;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margin-left: 4%;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text-align: center;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.magsSecArea {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width: 100%;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height: fit-content;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  background-color: rgb(233, 160, 96);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margin-top: 50px;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.magsAreaFigs {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  width: 20%;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margin-left: 2%;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background-color: #ffffff;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margin-top: -1%;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.magsSecImgs {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width: 70%;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margin-top: 5%;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border-radius: 50%;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span {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font-size:large;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font-weight: bold;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.teamAman {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margin-top: 250px;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display: flex;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#teamAmaanLogo {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width: 35%;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border: 2px solid black;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margin-left: 10%;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#teamAmanDivText {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width: 40%;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margin-left: 5%;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.subscribeSec {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width: 99%;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margin-top: 200px;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margin-left: 5%;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input {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width: 20%;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height: 40px;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border: 2px solid black;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border-radius: 7px;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#footerImg {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width: 7%;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Output: -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0" distT="0" distL="0" distR="0">
            <wp:extent cx="5943600" cy="304609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0" distT="0" distL="0" distR="0">
            <wp:extent cx="5943600" cy="301307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0" distT="0" distL="0" distR="0">
            <wp:extent cx="5943600" cy="302133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5943600" cy="301180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0" distT="0" distL="0" distR="0">
            <wp:extent cx="5943600" cy="30162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0" distT="0" distL="0" distR="0">
            <wp:extent cx="5943600" cy="301498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0" distT="0" distL="0" distR="0">
            <wp:extent cx="5943600" cy="3009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8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